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72" w:rsidRDefault="00F85A72" w:rsidP="00EB273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Развлечение «Елка в гости к нам пришла» </w:t>
      </w:r>
    </w:p>
    <w:p w:rsidR="00C6422C" w:rsidRPr="00DA1EE0" w:rsidRDefault="00C6422C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C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Филатова, воспитатель высшая квалификационная категория, МДОУ «Детский сад № 15 «Чебурашка», г. Зеленокумск, Ставропольский край.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представления </w:t>
      </w:r>
      <w:r w:rsidRPr="00DA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елочке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ориентируясь на ее внешний вид. </w:t>
      </w:r>
      <w:r w:rsidRPr="00DA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 пространстве. </w:t>
      </w:r>
      <w:r w:rsidRPr="00DA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движений. Вызвать у </w:t>
      </w:r>
      <w:r w:rsidRPr="00DA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отклик.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 высотой 1м, дорожка здоровья, шишки, корзинка, </w:t>
      </w:r>
      <w:r w:rsidR="00EB2738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снежки, 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магнитофон.</w:t>
      </w:r>
    </w:p>
    <w:p w:rsidR="00F85A72" w:rsidRPr="00DA1EE0" w:rsidRDefault="00F85A72" w:rsidP="00C6422C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мы с вами пойдем в </w:t>
      </w:r>
      <w:r w:rsidRPr="00DA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 к елочке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 же нам к елочке попасть?- давайте пойдем по этой дорожке</w:t>
      </w:r>
      <w:proofErr w:type="gramStart"/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B6B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82B6B" w:rsidRPr="00DA1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хождение по дорожкам</w:t>
      </w:r>
      <w:r w:rsidR="00182B6B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музыку)</w:t>
      </w:r>
    </w:p>
    <w:p w:rsidR="00EB2738" w:rsidRDefault="00EB2738" w:rsidP="00C642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«Зашагали ножки»</w:t>
      </w:r>
    </w:p>
    <w:p w:rsidR="00182B6B" w:rsidRPr="00DA1EE0" w:rsidRDefault="00EB2738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2B6B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пришли к елочке в </w:t>
      </w:r>
      <w:r w:rsidR="00182B6B" w:rsidRPr="00DA1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</w:t>
      </w:r>
      <w:r w:rsidR="00182B6B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 с елочкой - красавицей</w:t>
      </w:r>
      <w:proofErr w:type="gramStart"/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здороваются)</w:t>
      </w:r>
      <w:r w:rsidR="00EB2738"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 и полюбуемся елочкой - </w:t>
      </w:r>
      <w:r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зеленая</w:t>
      </w:r>
      <w:proofErr w:type="gramEnd"/>
      <w:r w:rsidRPr="00DA1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стройная, пушистая, колючая.)</w:t>
      </w:r>
      <w:r w:rsidR="00EB2738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потрогаем елочку – она колется</w:t>
      </w:r>
      <w:r w:rsidR="00EB2738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738" w:rsidRPr="00DA1EE0" w:rsidRDefault="00126520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слушают песенку </w:t>
      </w:r>
      <w:r w:rsidR="00C642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ёлочки</w:t>
      </w:r>
      <w:r w:rsidR="00BD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4385" w:rsidRPr="00BD4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соответствующие движения</w:t>
      </w:r>
      <w:r w:rsidR="00BD43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5A72" w:rsidRPr="00DA1EE0" w:rsidRDefault="00F85A72" w:rsidP="00C642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EB2738"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 ребяток наших</w:t>
      </w:r>
      <w:r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27C52" w:rsidRPr="00DA1EE0" w:rsidRDefault="00DA1EE0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27C52" w:rsidRPr="00DA1EE0">
        <w:rPr>
          <w:rFonts w:ascii="Times New Roman" w:hAnsi="Times New Roman" w:cs="Times New Roman"/>
          <w:sz w:val="28"/>
          <w:szCs w:val="28"/>
        </w:rPr>
        <w:t xml:space="preserve">Ребята, смотрите, а кто это спит? Да это </w:t>
      </w:r>
      <w:r w:rsidR="00182B6B">
        <w:rPr>
          <w:rFonts w:ascii="Times New Roman" w:hAnsi="Times New Roman" w:cs="Times New Roman"/>
          <w:sz w:val="28"/>
          <w:szCs w:val="28"/>
        </w:rPr>
        <w:t xml:space="preserve">же </w:t>
      </w:r>
      <w:r w:rsidR="00C27C52" w:rsidRPr="00DA1EE0">
        <w:rPr>
          <w:rFonts w:ascii="Times New Roman" w:hAnsi="Times New Roman" w:cs="Times New Roman"/>
          <w:sz w:val="28"/>
          <w:szCs w:val="28"/>
        </w:rPr>
        <w:t>спит мишка, так он все самое интересное проспит и не увидит нашу елку. Давайте его разбудим, пусть повеселиться вместе с нами.</w:t>
      </w:r>
    </w:p>
    <w:p w:rsidR="00F85A72" w:rsidRDefault="00F85A72" w:rsidP="00C642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="00C6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DA1EE0"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Вот </w:t>
      </w:r>
      <w:proofErr w:type="gramStart"/>
      <w:r w:rsidR="00DA1EE0"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</w:t>
      </w:r>
      <w:proofErr w:type="gramEnd"/>
      <w:r w:rsidR="00C642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шишки»</w:t>
      </w:r>
    </w:p>
    <w:p w:rsidR="00777F98" w:rsidRPr="00DA1EE0" w:rsidRDefault="00C6422C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(ребенок</w:t>
      </w:r>
      <w:r w:rsidR="00777F98" w:rsidRPr="0077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7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F98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 вами очень понравилось играть</w:t>
      </w:r>
      <w:r w:rsidR="0077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5A72" w:rsidRPr="00DA1EE0" w:rsidRDefault="00DA1EE0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хочешь с нами вокруг елочки поводить</w:t>
      </w:r>
      <w:r w:rsidR="00182B6B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5A72" w:rsidRPr="00DA1EE0" w:rsidRDefault="00F85A72" w:rsidP="00C642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«Хоровод у </w:t>
      </w:r>
      <w:r w:rsidRPr="00DA1E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елки</w:t>
      </w:r>
      <w:r w:rsidRPr="00DA1E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777F98" w:rsidRDefault="00DA1EE0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85A72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елочке нравится с вами играть! Она хочет, чтобы вы еще поиграли. 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5A72"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 в игру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7FD7" w:rsidRPr="00777F98" w:rsidRDefault="00777F98" w:rsidP="00C6422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F85A72" w:rsidRPr="00777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6C7FD7" w:rsidRPr="00777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Рассыпались снежки</w:t>
      </w:r>
      <w:r w:rsidR="00F85A72" w:rsidRPr="00777F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ребятки, вы такие шустрые, ловкие, умелые. </w:t>
      </w:r>
    </w:p>
    <w:p w:rsidR="00F85A72" w:rsidRPr="00DA1EE0" w:rsidRDefault="00F85A72" w:rsidP="00C642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елочка на 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прощанье дарит вам вот эти шари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пора, до свидания</w:t>
      </w:r>
      <w:r w:rsidR="0018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DA1E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51C0" w:rsidRPr="00DA1EE0" w:rsidRDefault="00B551C0" w:rsidP="00C64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51C0" w:rsidRPr="00DA1EE0" w:rsidSect="00B5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72"/>
    <w:rsid w:val="00061EB0"/>
    <w:rsid w:val="000E2FC2"/>
    <w:rsid w:val="00126520"/>
    <w:rsid w:val="00182B6B"/>
    <w:rsid w:val="003A62C0"/>
    <w:rsid w:val="005776C8"/>
    <w:rsid w:val="006C7FD7"/>
    <w:rsid w:val="00777F98"/>
    <w:rsid w:val="00B551C0"/>
    <w:rsid w:val="00BD4385"/>
    <w:rsid w:val="00C27C52"/>
    <w:rsid w:val="00C30A9D"/>
    <w:rsid w:val="00C6422C"/>
    <w:rsid w:val="00DA1EE0"/>
    <w:rsid w:val="00EB2738"/>
    <w:rsid w:val="00F8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C0"/>
  </w:style>
  <w:style w:type="paragraph" w:styleId="1">
    <w:name w:val="heading 1"/>
    <w:basedOn w:val="a"/>
    <w:link w:val="10"/>
    <w:uiPriority w:val="9"/>
    <w:qFormat/>
    <w:rsid w:val="00F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2018-12-15T19:09:00Z</dcterms:created>
  <dcterms:modified xsi:type="dcterms:W3CDTF">2018-12-24T10:06:00Z</dcterms:modified>
</cp:coreProperties>
</file>